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8CEA" w14:textId="571DD13D" w:rsidR="00DE03E8" w:rsidRPr="0077388D" w:rsidRDefault="0077388D" w:rsidP="0077388D">
      <w:pPr>
        <w:pStyle w:val="Title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Introductory </w:t>
      </w:r>
      <w:r w:rsidRPr="0077388D">
        <w:rPr>
          <w:b/>
          <w:bCs/>
          <w:u w:val="single"/>
        </w:rPr>
        <w:t>Computer Coding Class</w:t>
      </w:r>
    </w:p>
    <w:p w14:paraId="4FC24B5F" w14:textId="6E7F4D6C" w:rsidR="0077388D" w:rsidRDefault="0077388D" w:rsidP="0077388D">
      <w:pPr>
        <w:jc w:val="center"/>
      </w:pPr>
      <w:r>
        <w:t>ICCCI Chinese School – Every Sunday 3pm-4pm – Room E131</w:t>
      </w:r>
    </w:p>
    <w:p w14:paraId="09BEF78E" w14:textId="00D1DCE0" w:rsidR="0077388D" w:rsidRPr="0077388D" w:rsidRDefault="0077388D" w:rsidP="0077388D">
      <w:pPr>
        <w:jc w:val="center"/>
        <w:rPr>
          <w:b/>
          <w:bCs/>
          <w:sz w:val="36"/>
          <w:szCs w:val="36"/>
        </w:rPr>
      </w:pPr>
      <w:r w:rsidRPr="0077388D">
        <w:rPr>
          <w:b/>
          <w:bCs/>
          <w:sz w:val="36"/>
          <w:szCs w:val="36"/>
        </w:rPr>
        <w:t>No prior experience necessary!</w:t>
      </w:r>
    </w:p>
    <w:p w14:paraId="6229BA63" w14:textId="77777777" w:rsidR="005E1A8D" w:rsidRDefault="005E1A8D" w:rsidP="0077388D">
      <w:pPr>
        <w:jc w:val="center"/>
        <w:rPr>
          <w:u w:val="single"/>
        </w:rPr>
      </w:pPr>
    </w:p>
    <w:p w14:paraId="33E50B5B" w14:textId="375C11F5" w:rsidR="0077388D" w:rsidRDefault="0077388D" w:rsidP="0077388D">
      <w:pPr>
        <w:jc w:val="center"/>
        <w:rPr>
          <w:u w:val="single"/>
        </w:rPr>
      </w:pPr>
      <w:r>
        <w:rPr>
          <w:u w:val="single"/>
        </w:rPr>
        <w:t>Taught By:</w:t>
      </w:r>
    </w:p>
    <w:p w14:paraId="2175D848" w14:textId="03A6F6F0" w:rsidR="00054A5D" w:rsidRPr="0077388D" w:rsidRDefault="0077388D" w:rsidP="00054A5D">
      <w:pPr>
        <w:jc w:val="center"/>
      </w:pPr>
      <w:r>
        <w:t>Ethan Zhen</w:t>
      </w:r>
      <w:r w:rsidR="00054A5D">
        <w:t xml:space="preserve"> – Senior at Carmel High School</w:t>
      </w:r>
      <w:r w:rsidR="00054A5D">
        <w:br/>
        <w:t>Exposed to many programming languages (</w:t>
      </w:r>
      <w:r w:rsidR="005E1A8D">
        <w:t xml:space="preserve">such as </w:t>
      </w:r>
      <w:r w:rsidR="00054A5D">
        <w:t>Python, Java, JavaScript, etc.)</w:t>
      </w:r>
      <w:r w:rsidR="00054A5D">
        <w:br/>
        <w:t>Co-</w:t>
      </w:r>
      <w:r w:rsidR="00E21BC1">
        <w:t>t</w:t>
      </w:r>
      <w:r w:rsidR="00054A5D">
        <w:t>aught this course last year</w:t>
      </w:r>
      <w:r w:rsidR="00E21BC1">
        <w:t>.</w:t>
      </w:r>
      <w:r>
        <w:br/>
      </w:r>
      <w:r w:rsidRPr="00E85DED">
        <w:rPr>
          <w:i/>
          <w:iCs/>
        </w:rPr>
        <w:t xml:space="preserve">(Contact Email: </w:t>
      </w:r>
      <w:hyperlink r:id="rId4" w:history="1">
        <w:r w:rsidRPr="00E85DED">
          <w:rPr>
            <w:rStyle w:val="Hyperlink"/>
            <w:i/>
            <w:iCs/>
          </w:rPr>
          <w:t>empower3125@gmail.com</w:t>
        </w:r>
      </w:hyperlink>
      <w:r w:rsidRPr="00E85DED">
        <w:rPr>
          <w:i/>
          <w:iCs/>
        </w:rPr>
        <w:t>)</w:t>
      </w:r>
    </w:p>
    <w:p w14:paraId="7D7631E5" w14:textId="77777777" w:rsidR="0077388D" w:rsidRDefault="0077388D" w:rsidP="0077388D">
      <w:pPr>
        <w:jc w:val="center"/>
        <w:rPr>
          <w:u w:val="single"/>
        </w:rPr>
      </w:pPr>
    </w:p>
    <w:p w14:paraId="5FAADA09" w14:textId="1B82A164" w:rsidR="0077388D" w:rsidRDefault="0077388D" w:rsidP="0077388D">
      <w:pPr>
        <w:jc w:val="center"/>
        <w:rPr>
          <w:u w:val="single"/>
        </w:rPr>
      </w:pPr>
      <w:r>
        <w:rPr>
          <w:u w:val="single"/>
        </w:rPr>
        <w:t>Course Information:</w:t>
      </w:r>
    </w:p>
    <w:p w14:paraId="414FCCBA" w14:textId="69F173B5" w:rsidR="0077388D" w:rsidRPr="00054A5D" w:rsidRDefault="0077388D" w:rsidP="00054A5D">
      <w:pPr>
        <w:jc w:val="center"/>
        <w:rPr>
          <w:i/>
          <w:iCs/>
        </w:rPr>
      </w:pPr>
      <w:r>
        <w:t xml:space="preserve">Using and learning </w:t>
      </w:r>
      <w:r w:rsidR="00054A5D">
        <w:t xml:space="preserve">fundamental concepts in </w:t>
      </w:r>
      <w:r>
        <w:t xml:space="preserve">Python programming language </w:t>
      </w:r>
      <w:r w:rsidR="00054A5D">
        <w:t xml:space="preserve">(popular programming language) </w:t>
      </w:r>
      <w:r>
        <w:t>to create various programs</w:t>
      </w:r>
      <w:r w:rsidR="00054A5D">
        <w:t xml:space="preserve"> and build critical thinking and problem-solving skills</w:t>
      </w:r>
      <w:r>
        <w:t>.</w:t>
      </w:r>
      <w:r w:rsidR="00054A5D">
        <w:br/>
        <w:t xml:space="preserve">Learn core programming concepts: variables, data types, </w:t>
      </w:r>
      <w:r w:rsidR="00621839">
        <w:t xml:space="preserve">logical operations, </w:t>
      </w:r>
      <w:r w:rsidR="00054A5D">
        <w:t>functions, loops, etc.</w:t>
      </w:r>
      <w:r w:rsidR="00054A5D">
        <w:br/>
        <w:t xml:space="preserve">Learn useful skills: debug </w:t>
      </w:r>
      <w:r w:rsidR="00621839">
        <w:t xml:space="preserve">and understand </w:t>
      </w:r>
      <w:r w:rsidR="00054A5D">
        <w:t>code, develop good problem-solving skills, etc.</w:t>
      </w:r>
      <w:r w:rsidR="00054A5D">
        <w:br/>
        <w:t>Brief introduction to Object-Oriented Programming (OOP) and more advanced coding concepts</w:t>
      </w:r>
      <w:r w:rsidR="00621839">
        <w:t xml:space="preserve"> later on</w:t>
      </w:r>
      <w:r w:rsidR="00054A5D">
        <w:t>.</w:t>
      </w:r>
      <w:r>
        <w:br/>
      </w:r>
      <w:r w:rsidRPr="00054A5D">
        <w:rPr>
          <w:i/>
          <w:iCs/>
        </w:rPr>
        <w:t xml:space="preserve">We will be using the </w:t>
      </w:r>
      <w:hyperlink r:id="rId5" w:history="1">
        <w:r w:rsidRPr="00054A5D">
          <w:rPr>
            <w:rStyle w:val="Hyperlink"/>
            <w:i/>
            <w:iCs/>
          </w:rPr>
          <w:t>www.codehs.com</w:t>
        </w:r>
      </w:hyperlink>
      <w:r w:rsidRPr="00054A5D">
        <w:rPr>
          <w:i/>
          <w:iCs/>
        </w:rPr>
        <w:t xml:space="preserve"> website each class for coding.</w:t>
      </w:r>
    </w:p>
    <w:p w14:paraId="5517F154" w14:textId="77777777" w:rsidR="0077388D" w:rsidRDefault="0077388D" w:rsidP="0077388D">
      <w:pPr>
        <w:jc w:val="center"/>
        <w:rPr>
          <w:u w:val="single"/>
        </w:rPr>
      </w:pPr>
    </w:p>
    <w:p w14:paraId="043374D9" w14:textId="3A6523B7" w:rsidR="0077388D" w:rsidRDefault="0077388D" w:rsidP="0077388D">
      <w:pPr>
        <w:jc w:val="center"/>
        <w:rPr>
          <w:u w:val="single"/>
        </w:rPr>
      </w:pPr>
      <w:r>
        <w:rPr>
          <w:u w:val="single"/>
        </w:rPr>
        <w:t>Recommended For:</w:t>
      </w:r>
    </w:p>
    <w:p w14:paraId="200B0BC2" w14:textId="1E36BE89" w:rsidR="0077388D" w:rsidRDefault="0077388D" w:rsidP="0077388D">
      <w:pPr>
        <w:jc w:val="center"/>
      </w:pPr>
      <w:r>
        <w:t>Students aged 10 and older.</w:t>
      </w:r>
    </w:p>
    <w:p w14:paraId="1E8F819B" w14:textId="77777777" w:rsidR="0077388D" w:rsidRDefault="0077388D" w:rsidP="0077388D">
      <w:pPr>
        <w:jc w:val="center"/>
      </w:pPr>
    </w:p>
    <w:p w14:paraId="7F9F4C89" w14:textId="656B3CE3" w:rsidR="0077388D" w:rsidRDefault="0077388D" w:rsidP="0077388D">
      <w:pPr>
        <w:jc w:val="center"/>
        <w:rPr>
          <w:u w:val="single"/>
        </w:rPr>
      </w:pPr>
      <w:r>
        <w:rPr>
          <w:u w:val="single"/>
        </w:rPr>
        <w:t>Technology Requirements:</w:t>
      </w:r>
    </w:p>
    <w:p w14:paraId="0482369E" w14:textId="119CFACD" w:rsidR="0077388D" w:rsidRDefault="0077388D" w:rsidP="0077388D">
      <w:pPr>
        <w:jc w:val="center"/>
      </w:pPr>
      <w:r>
        <w:t xml:space="preserve">A laptop with Internet connectivity </w:t>
      </w:r>
      <w:r w:rsidRPr="00AF38B1">
        <w:rPr>
          <w:i/>
          <w:iCs/>
        </w:rPr>
        <w:t>(Windows preferred)</w:t>
      </w:r>
      <w:r>
        <w:t>.</w:t>
      </w:r>
    </w:p>
    <w:p w14:paraId="0939E0B6" w14:textId="77777777" w:rsidR="0077388D" w:rsidRDefault="0077388D" w:rsidP="0077388D">
      <w:pPr>
        <w:jc w:val="center"/>
      </w:pPr>
    </w:p>
    <w:p w14:paraId="2BE6DEC2" w14:textId="061EAA7B" w:rsidR="0077388D" w:rsidRPr="00814F2C" w:rsidRDefault="0077388D" w:rsidP="0077388D">
      <w:pPr>
        <w:jc w:val="center"/>
        <w:rPr>
          <w:b/>
          <w:bCs/>
        </w:rPr>
      </w:pPr>
      <w:r w:rsidRPr="00814F2C">
        <w:rPr>
          <w:b/>
          <w:bCs/>
        </w:rPr>
        <w:t xml:space="preserve">I am excited to work with everyone </w:t>
      </w:r>
      <w:r w:rsidR="00D32160" w:rsidRPr="00814F2C">
        <w:rPr>
          <w:b/>
          <w:bCs/>
        </w:rPr>
        <w:t xml:space="preserve">in class </w:t>
      </w:r>
      <w:r w:rsidRPr="00814F2C">
        <w:rPr>
          <w:b/>
          <w:bCs/>
        </w:rPr>
        <w:t xml:space="preserve">and introduce everyone to this exciting field of computer science throughout this </w:t>
      </w:r>
      <w:r w:rsidR="00D32160" w:rsidRPr="00814F2C">
        <w:rPr>
          <w:b/>
          <w:bCs/>
        </w:rPr>
        <w:t>course and</w:t>
      </w:r>
      <w:r w:rsidRPr="00814F2C">
        <w:rPr>
          <w:b/>
          <w:bCs/>
        </w:rPr>
        <w:t xml:space="preserve"> hope that </w:t>
      </w:r>
      <w:r w:rsidR="00D32160" w:rsidRPr="00814F2C">
        <w:rPr>
          <w:b/>
          <w:bCs/>
        </w:rPr>
        <w:t>everyone</w:t>
      </w:r>
      <w:r w:rsidRPr="00814F2C">
        <w:rPr>
          <w:b/>
          <w:bCs/>
        </w:rPr>
        <w:t xml:space="preserve"> can use the knowledge gained in this course and put it to good use for </w:t>
      </w:r>
      <w:r w:rsidR="00D32160" w:rsidRPr="00814F2C">
        <w:rPr>
          <w:b/>
          <w:bCs/>
        </w:rPr>
        <w:t>later</w:t>
      </w:r>
      <w:r w:rsidRPr="00814F2C">
        <w:rPr>
          <w:b/>
          <w:bCs/>
        </w:rPr>
        <w:t xml:space="preserve"> in life</w:t>
      </w:r>
      <w:r w:rsidR="00D32160" w:rsidRPr="00814F2C">
        <w:rPr>
          <w:b/>
          <w:bCs/>
        </w:rPr>
        <w:t>, one way or another</w:t>
      </w:r>
      <w:r w:rsidRPr="00814F2C">
        <w:rPr>
          <w:b/>
          <w:bCs/>
        </w:rPr>
        <w:t>!</w:t>
      </w:r>
    </w:p>
    <w:p w14:paraId="6C174CF5" w14:textId="77777777" w:rsidR="00054A5D" w:rsidRPr="0077388D" w:rsidRDefault="00054A5D" w:rsidP="00054A5D"/>
    <w:sectPr w:rsidR="00054A5D" w:rsidRPr="007738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88D"/>
    <w:rsid w:val="00054A5D"/>
    <w:rsid w:val="000C34C7"/>
    <w:rsid w:val="005E1A8D"/>
    <w:rsid w:val="00621839"/>
    <w:rsid w:val="0077388D"/>
    <w:rsid w:val="00814F2C"/>
    <w:rsid w:val="0085197F"/>
    <w:rsid w:val="008F1EA9"/>
    <w:rsid w:val="00AA20E7"/>
    <w:rsid w:val="00AE6C64"/>
    <w:rsid w:val="00AF38B1"/>
    <w:rsid w:val="00D32160"/>
    <w:rsid w:val="00DE03E8"/>
    <w:rsid w:val="00E21BC1"/>
    <w:rsid w:val="00E46F77"/>
    <w:rsid w:val="00E8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7FF4D"/>
  <w15:chartTrackingRefBased/>
  <w15:docId w15:val="{04BDF821-5680-4701-BAD1-795DF116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38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38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38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38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38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38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38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38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38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38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38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38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38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38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38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38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38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38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38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38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38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38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38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38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38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38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38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38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388D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77388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7388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88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7388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dehs.com" TargetMode="External"/><Relationship Id="rId4" Type="http://schemas.openxmlformats.org/officeDocument/2006/relationships/hyperlink" Target="mailto:empower3125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Zhen</dc:creator>
  <cp:keywords/>
  <dc:description/>
  <cp:lastModifiedBy>Eugene Zhen</cp:lastModifiedBy>
  <cp:revision>8</cp:revision>
  <dcterms:created xsi:type="dcterms:W3CDTF">2024-07-19T21:18:00Z</dcterms:created>
  <dcterms:modified xsi:type="dcterms:W3CDTF">2024-07-21T01:26:00Z</dcterms:modified>
</cp:coreProperties>
</file>